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F6B83" w14:textId="11E62FF9" w:rsidR="009E1B8C" w:rsidRDefault="00C8181E">
      <w:r>
        <w:t>April 14</w:t>
      </w:r>
      <w:r w:rsidR="00121E8B">
        <w:t>, 2011 Warm-up</w:t>
      </w:r>
    </w:p>
    <w:p w14:paraId="64EC473F" w14:textId="77777777" w:rsidR="00121E8B" w:rsidRDefault="00121E8B"/>
    <w:p w14:paraId="577620BD" w14:textId="77777777" w:rsidR="00121E8B" w:rsidRPr="00121E8B" w:rsidRDefault="00121E8B">
      <w:pPr>
        <w:rPr>
          <w:rFonts w:ascii="Comic Sans MS" w:hAnsi="Comic Sans MS"/>
          <w:sz w:val="20"/>
          <w:szCs w:val="20"/>
        </w:rPr>
      </w:pPr>
      <w:r w:rsidRPr="00121E8B">
        <w:rPr>
          <w:rFonts w:ascii="Comic Sans MS" w:hAnsi="Comic Sans MS"/>
          <w:sz w:val="20"/>
          <w:szCs w:val="20"/>
        </w:rPr>
        <w:t>All energy resources are not the same.  Can you distinguish between fossil fuels and renewable energy?  Next to each fuel source indicate if it is a fossil fuel or a renewable source of energy.  Write fossil fuel or renewable energy.</w:t>
      </w:r>
    </w:p>
    <w:p w14:paraId="69D2DF3B" w14:textId="77777777" w:rsidR="00121E8B" w:rsidRDefault="00121E8B">
      <w:r>
        <w:t>Coal</w:t>
      </w:r>
      <w:r>
        <w:tab/>
      </w:r>
      <w:r>
        <w:tab/>
        <w:t>___________________________________</w:t>
      </w:r>
    </w:p>
    <w:p w14:paraId="59CABBD7" w14:textId="77777777" w:rsidR="00121E8B" w:rsidRDefault="00121E8B">
      <w:r>
        <w:t>Biofuel</w:t>
      </w:r>
      <w:r>
        <w:tab/>
        <w:t>___________________________________</w:t>
      </w:r>
      <w:bookmarkStart w:id="0" w:name="_GoBack"/>
      <w:bookmarkEnd w:id="0"/>
    </w:p>
    <w:p w14:paraId="5195060A" w14:textId="77777777" w:rsidR="00121E8B" w:rsidRDefault="00121E8B">
      <w:r>
        <w:t>Wind</w:t>
      </w:r>
      <w:r>
        <w:tab/>
      </w:r>
      <w:r>
        <w:tab/>
        <w:t>___________________________________</w:t>
      </w:r>
    </w:p>
    <w:p w14:paraId="5D158CCA" w14:textId="77777777" w:rsidR="00121E8B" w:rsidRDefault="00121E8B">
      <w:r>
        <w:t>Hydro</w:t>
      </w:r>
      <w:r>
        <w:tab/>
      </w:r>
      <w:r>
        <w:tab/>
        <w:t>___________________________________</w:t>
      </w:r>
    </w:p>
    <w:p w14:paraId="1EC71573" w14:textId="77777777" w:rsidR="00121E8B" w:rsidRDefault="00121E8B">
      <w:r>
        <w:t>Natural Gas</w:t>
      </w:r>
      <w:r>
        <w:tab/>
        <w:t>___________________________________</w:t>
      </w:r>
    </w:p>
    <w:p w14:paraId="568E9E1D" w14:textId="77777777" w:rsidR="00121E8B" w:rsidRDefault="00121E8B">
      <w:r>
        <w:t>Solar</w:t>
      </w:r>
      <w:r>
        <w:tab/>
      </w:r>
      <w:r>
        <w:tab/>
        <w:t>___________________________________</w:t>
      </w:r>
    </w:p>
    <w:p w14:paraId="3854A75C" w14:textId="77777777" w:rsidR="00121E8B" w:rsidRDefault="00121E8B">
      <w:r>
        <w:t>Oil</w:t>
      </w:r>
      <w:r>
        <w:tab/>
      </w:r>
      <w:r>
        <w:tab/>
        <w:t>___________________________________</w:t>
      </w:r>
    </w:p>
    <w:p w14:paraId="22A552AF" w14:textId="77777777" w:rsidR="00121E8B" w:rsidRDefault="00121E8B">
      <w:r>
        <w:t>Geothermal</w:t>
      </w:r>
      <w:r>
        <w:tab/>
        <w:t>___________________________________</w:t>
      </w:r>
    </w:p>
    <w:p w14:paraId="3B61CA62" w14:textId="77777777" w:rsidR="00121E8B" w:rsidRDefault="00121E8B">
      <w:r>
        <w:t>Gasoline</w:t>
      </w:r>
      <w:r>
        <w:tab/>
        <w:t>___________________________________</w:t>
      </w:r>
    </w:p>
    <w:p w14:paraId="319DDE08" w14:textId="77777777" w:rsidR="00121E8B" w:rsidRDefault="00121E8B">
      <w:r>
        <w:t>Ocean waves</w:t>
      </w:r>
      <w:r>
        <w:tab/>
        <w:t>___________________________________</w:t>
      </w:r>
    </w:p>
    <w:p w14:paraId="105B96E0" w14:textId="77777777" w:rsidR="00121E8B" w:rsidRDefault="00121E8B"/>
    <w:p w14:paraId="24B7CB2B" w14:textId="77777777" w:rsidR="00121E8B" w:rsidRDefault="00121E8B">
      <w:r>
        <w:t>Carbon dioxide (CO</w:t>
      </w:r>
      <w:r w:rsidRPr="00646E68">
        <w:rPr>
          <w:vertAlign w:val="subscript"/>
        </w:rPr>
        <w:t>2</w:t>
      </w:r>
      <w:r>
        <w:t xml:space="preserve">) gas is not visible to the human eye.  So estimating how much we produce by using fossil fuels can be difficult.  </w:t>
      </w:r>
    </w:p>
    <w:p w14:paraId="39FA0883" w14:textId="77777777" w:rsidR="00121E8B" w:rsidRDefault="00121E8B">
      <w:r>
        <w:t xml:space="preserve">A gallon of gasoline weights 6.3 pounds.  Gasoline consists of 87% Carbon atoms and 13% Hydrogen atoms by weight.  </w:t>
      </w:r>
    </w:p>
    <w:p w14:paraId="482565E7" w14:textId="77777777" w:rsidR="00121E8B" w:rsidRDefault="00121E8B"/>
    <w:p w14:paraId="5DC3205D" w14:textId="77777777" w:rsidR="00121E8B" w:rsidRDefault="00121E8B">
      <w:r>
        <w:t>Calculate the weight of the</w:t>
      </w:r>
      <w:r w:rsidR="00646E68">
        <w:t xml:space="preserve"> Carbon atoms</w:t>
      </w:r>
      <w:r>
        <w:t xml:space="preserve"> in one gallon of gasoline.</w:t>
      </w:r>
    </w:p>
    <w:p w14:paraId="21BD7AA3" w14:textId="77777777" w:rsidR="00121E8B" w:rsidRDefault="00121E8B">
      <w:r>
        <w:t>6.3pounds multiplied by 0.87 Carbon content = ___________pounds of Carbon per gallon of gasoline.</w:t>
      </w:r>
    </w:p>
    <w:p w14:paraId="7D167370" w14:textId="77777777" w:rsidR="00121E8B" w:rsidRDefault="00121E8B"/>
    <w:p w14:paraId="615780AD" w14:textId="77777777" w:rsidR="00FB3719" w:rsidRDefault="00121E8B">
      <w:r>
        <w:t xml:space="preserve">When gasoline is burned, each atom of Carbon </w:t>
      </w:r>
      <w:r w:rsidRPr="00646E68">
        <w:rPr>
          <w:sz w:val="20"/>
          <w:szCs w:val="20"/>
        </w:rPr>
        <w:t>(atomic m</w:t>
      </w:r>
      <w:r w:rsidR="00FB3719" w:rsidRPr="00646E68">
        <w:rPr>
          <w:sz w:val="20"/>
          <w:szCs w:val="20"/>
        </w:rPr>
        <w:t xml:space="preserve">ass of one atom of Carbon = </w:t>
      </w:r>
      <w:proofErr w:type="gramStart"/>
      <w:r w:rsidR="00FB3719" w:rsidRPr="00646E68">
        <w:rPr>
          <w:sz w:val="20"/>
          <w:szCs w:val="20"/>
        </w:rPr>
        <w:t>12)</w:t>
      </w:r>
      <w:r w:rsidR="00FB3719">
        <w:t>bonds</w:t>
      </w:r>
      <w:proofErr w:type="gramEnd"/>
      <w:r w:rsidR="00FB3719">
        <w:t xml:space="preserve"> with two Oxygen atoms </w:t>
      </w:r>
      <w:r w:rsidR="00FB3719" w:rsidRPr="00646E68">
        <w:rPr>
          <w:sz w:val="20"/>
          <w:szCs w:val="20"/>
        </w:rPr>
        <w:t>(atomic mass = 16).</w:t>
      </w:r>
    </w:p>
    <w:p w14:paraId="74F069C0" w14:textId="77777777" w:rsidR="00FB3719" w:rsidRDefault="00FB3719"/>
    <w:p w14:paraId="4615E316" w14:textId="77777777" w:rsidR="00FB3719" w:rsidRDefault="00FB3719" w:rsidP="00FB3719">
      <w:pPr>
        <w:pStyle w:val="ListParagraph"/>
        <w:numPr>
          <w:ilvl w:val="0"/>
          <w:numId w:val="1"/>
        </w:numPr>
      </w:pPr>
      <w:r>
        <w:t>What is the atomic mass of one molecule of Carbon Dioxide? Think – Ratios!</w:t>
      </w:r>
    </w:p>
    <w:p w14:paraId="50B5920A" w14:textId="77777777" w:rsidR="00FB3719" w:rsidRDefault="00FB3719" w:rsidP="00FB3719"/>
    <w:p w14:paraId="60B07BAC" w14:textId="77777777" w:rsidR="00FB3719" w:rsidRDefault="00FB3719" w:rsidP="00FB3719"/>
    <w:p w14:paraId="6D8560DB" w14:textId="77777777" w:rsidR="00FB3719" w:rsidRDefault="00FB3719" w:rsidP="00FB3719">
      <w:pPr>
        <w:pStyle w:val="ListParagraph"/>
        <w:numPr>
          <w:ilvl w:val="0"/>
          <w:numId w:val="1"/>
        </w:numPr>
      </w:pPr>
      <w:r>
        <w:t>Calculate the relative weight of a CO</w:t>
      </w:r>
      <w:r w:rsidRPr="00646E68">
        <w:rPr>
          <w:vertAlign w:val="subscript"/>
        </w:rPr>
        <w:t>2</w:t>
      </w:r>
      <w:r>
        <w:t xml:space="preserve"> molecule to a Carbon atom</w:t>
      </w:r>
    </w:p>
    <w:p w14:paraId="30E19690" w14:textId="77777777" w:rsidR="00FB3719" w:rsidRDefault="00FB3719" w:rsidP="00FB3719">
      <w:pPr>
        <w:pStyle w:val="ListParagraph"/>
        <w:rPr>
          <w:rFonts w:eastAsia="ＭＳ ゴシック"/>
          <w:color w:val="000000"/>
          <w:sz w:val="20"/>
          <w:szCs w:val="20"/>
        </w:rPr>
      </w:pPr>
      <w:r w:rsidRPr="00007915">
        <w:rPr>
          <w:sz w:val="20"/>
          <w:szCs w:val="20"/>
        </w:rPr>
        <w:t xml:space="preserve">Answer from A  </w:t>
      </w:r>
      <w:r w:rsidRPr="00007915">
        <w:rPr>
          <w:rFonts w:ascii="ＭＳ ゴシック" w:eastAsia="ＭＳ ゴシック"/>
          <w:color w:val="000000"/>
          <w:sz w:val="20"/>
          <w:szCs w:val="20"/>
        </w:rPr>
        <w:t>÷</w:t>
      </w:r>
      <w:r w:rsidR="00007915" w:rsidRPr="00007915">
        <w:rPr>
          <w:rFonts w:ascii="ＭＳ ゴシック" w:eastAsia="ＭＳ ゴシック"/>
          <w:color w:val="000000"/>
          <w:sz w:val="20"/>
          <w:szCs w:val="20"/>
        </w:rPr>
        <w:t xml:space="preserve"> </w:t>
      </w:r>
      <w:r w:rsidR="00007915" w:rsidRPr="00007915">
        <w:rPr>
          <w:rFonts w:eastAsia="ＭＳ ゴシック"/>
          <w:color w:val="000000"/>
          <w:sz w:val="20"/>
          <w:szCs w:val="20"/>
        </w:rPr>
        <w:t xml:space="preserve">atomic mass of one Carbon atom </w:t>
      </w:r>
      <w:proofErr w:type="gramStart"/>
      <w:r w:rsidR="00007915" w:rsidRPr="00007915">
        <w:rPr>
          <w:rFonts w:eastAsia="ＭＳ ゴシック"/>
          <w:color w:val="000000"/>
          <w:sz w:val="20"/>
          <w:szCs w:val="20"/>
        </w:rPr>
        <w:t xml:space="preserve">= </w:t>
      </w:r>
      <w:r w:rsidR="00007915">
        <w:rPr>
          <w:rFonts w:eastAsia="ＭＳ ゴシック"/>
          <w:color w:val="000000"/>
          <w:sz w:val="20"/>
          <w:szCs w:val="20"/>
        </w:rPr>
        <w:t xml:space="preserve"> relative</w:t>
      </w:r>
      <w:proofErr w:type="gramEnd"/>
      <w:r w:rsidR="00007915">
        <w:rPr>
          <w:rFonts w:eastAsia="ＭＳ ゴシック"/>
          <w:color w:val="000000"/>
          <w:sz w:val="20"/>
          <w:szCs w:val="20"/>
        </w:rPr>
        <w:t xml:space="preserve"> weight (pounds of CO</w:t>
      </w:r>
      <w:r w:rsidR="00007915" w:rsidRPr="00646E68">
        <w:rPr>
          <w:rFonts w:eastAsia="ＭＳ ゴシック"/>
          <w:color w:val="000000"/>
          <w:sz w:val="20"/>
          <w:szCs w:val="20"/>
          <w:vertAlign w:val="subscript"/>
        </w:rPr>
        <w:t>2</w:t>
      </w:r>
      <w:r w:rsidR="00007915">
        <w:rPr>
          <w:rFonts w:eastAsia="ＭＳ ゴシック"/>
          <w:color w:val="000000"/>
          <w:sz w:val="20"/>
          <w:szCs w:val="20"/>
        </w:rPr>
        <w:t xml:space="preserve"> produced per pound of Carbon)</w:t>
      </w:r>
    </w:p>
    <w:p w14:paraId="5959E675" w14:textId="77777777" w:rsidR="00007915" w:rsidRDefault="00007915" w:rsidP="00007915">
      <w:pPr>
        <w:rPr>
          <w:rFonts w:eastAsia="ＭＳ ゴシック"/>
          <w:color w:val="000000"/>
          <w:sz w:val="20"/>
          <w:szCs w:val="20"/>
        </w:rPr>
      </w:pPr>
    </w:p>
    <w:p w14:paraId="68EAEFAB" w14:textId="77777777" w:rsidR="00007915" w:rsidRDefault="00007915" w:rsidP="00007915">
      <w:pPr>
        <w:rPr>
          <w:rFonts w:eastAsia="ＭＳ ゴシック"/>
          <w:color w:val="000000"/>
          <w:sz w:val="20"/>
          <w:szCs w:val="20"/>
        </w:rPr>
      </w:pPr>
    </w:p>
    <w:p w14:paraId="17F952CF" w14:textId="77777777" w:rsidR="00007915" w:rsidRDefault="00007915" w:rsidP="00007915">
      <w:pPr>
        <w:rPr>
          <w:rFonts w:eastAsia="ＭＳ ゴシック"/>
          <w:color w:val="000000"/>
          <w:sz w:val="20"/>
          <w:szCs w:val="20"/>
        </w:rPr>
      </w:pPr>
    </w:p>
    <w:p w14:paraId="52EA80F3" w14:textId="77777777" w:rsidR="00007915" w:rsidRDefault="00007915" w:rsidP="00007915">
      <w:pPr>
        <w:rPr>
          <w:rFonts w:eastAsia="ＭＳ ゴシック"/>
          <w:color w:val="000000"/>
          <w:sz w:val="20"/>
          <w:szCs w:val="20"/>
        </w:rPr>
      </w:pPr>
    </w:p>
    <w:p w14:paraId="0961DB7F" w14:textId="77777777" w:rsidR="00007915" w:rsidRPr="00470724" w:rsidRDefault="00007915" w:rsidP="00007915">
      <w:pPr>
        <w:pStyle w:val="ListParagraph"/>
        <w:numPr>
          <w:ilvl w:val="0"/>
          <w:numId w:val="1"/>
        </w:numPr>
        <w:rPr>
          <w:rFonts w:eastAsia="ＭＳ ゴシック"/>
          <w:color w:val="000000"/>
        </w:rPr>
      </w:pPr>
      <w:r w:rsidRPr="00470724">
        <w:rPr>
          <w:rFonts w:eastAsia="ＭＳ ゴシック"/>
          <w:color w:val="000000"/>
        </w:rPr>
        <w:t>Now multiply you answer for Step A, the weight of the carbon in a gallon of gasoline, by your answer for Step B, the ratio of CO</w:t>
      </w:r>
      <w:r w:rsidRPr="00470724">
        <w:rPr>
          <w:rFonts w:eastAsia="ＭＳ ゴシック"/>
          <w:color w:val="000000"/>
          <w:vertAlign w:val="subscript"/>
        </w:rPr>
        <w:t>2</w:t>
      </w:r>
      <w:r w:rsidRPr="00470724">
        <w:rPr>
          <w:rFonts w:eastAsia="ＭＳ ゴシック"/>
          <w:color w:val="000000"/>
        </w:rPr>
        <w:t xml:space="preserve"> to Carbon.  The product is the weight of the CO</w:t>
      </w:r>
      <w:r w:rsidRPr="00470724">
        <w:rPr>
          <w:rFonts w:eastAsia="ＭＳ ゴシック"/>
          <w:color w:val="000000"/>
          <w:vertAlign w:val="subscript"/>
        </w:rPr>
        <w:t>2</w:t>
      </w:r>
      <w:r w:rsidRPr="00470724">
        <w:rPr>
          <w:rFonts w:eastAsia="ＭＳ ゴシック"/>
          <w:color w:val="000000"/>
        </w:rPr>
        <w:t xml:space="preserve"> produced by burning one gallon of gasoline.  </w:t>
      </w:r>
    </w:p>
    <w:p w14:paraId="0A2E5C39" w14:textId="77777777" w:rsidR="00007915" w:rsidRPr="00470724" w:rsidRDefault="00007915" w:rsidP="00007915">
      <w:pPr>
        <w:pStyle w:val="ListParagraph"/>
        <w:rPr>
          <w:rFonts w:eastAsia="ＭＳ ゴシック"/>
          <w:color w:val="000000"/>
        </w:rPr>
      </w:pPr>
      <w:r w:rsidRPr="00470724">
        <w:rPr>
          <w:rFonts w:eastAsia="ＭＳ ゴシック"/>
          <w:color w:val="000000"/>
        </w:rPr>
        <w:t>How many pounds of carbon dioxide are produced when burning one gal</w:t>
      </w:r>
      <w:r w:rsidR="00604FA1" w:rsidRPr="00470724">
        <w:rPr>
          <w:rFonts w:eastAsia="ＭＳ ゴシック"/>
          <w:color w:val="000000"/>
        </w:rPr>
        <w:t>lon of gasol</w:t>
      </w:r>
      <w:r w:rsidRPr="00470724">
        <w:rPr>
          <w:rFonts w:eastAsia="ＭＳ ゴシック"/>
          <w:color w:val="000000"/>
        </w:rPr>
        <w:t>ine?</w:t>
      </w:r>
    </w:p>
    <w:p w14:paraId="2F94BC51" w14:textId="77777777" w:rsidR="00007915" w:rsidRDefault="00007915" w:rsidP="00FB3719">
      <w:pPr>
        <w:pStyle w:val="ListParagraph"/>
        <w:rPr>
          <w:rFonts w:eastAsia="ＭＳ ゴシック"/>
          <w:color w:val="000000"/>
        </w:rPr>
      </w:pPr>
    </w:p>
    <w:p w14:paraId="78093F72" w14:textId="77777777" w:rsidR="00007915" w:rsidRPr="00007915" w:rsidRDefault="00007915" w:rsidP="00FB3719">
      <w:pPr>
        <w:pStyle w:val="ListParagraph"/>
      </w:pPr>
    </w:p>
    <w:p w14:paraId="15D3F852" w14:textId="77777777" w:rsidR="00FB3719" w:rsidRDefault="00FB3719"/>
    <w:p w14:paraId="7FEA17A9" w14:textId="77777777" w:rsidR="00121E8B" w:rsidRDefault="00121E8B">
      <w:r>
        <w:t xml:space="preserve"> </w:t>
      </w:r>
    </w:p>
    <w:sectPr w:rsidR="00121E8B" w:rsidSect="00D250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262D0"/>
    <w:multiLevelType w:val="hybridMultilevel"/>
    <w:tmpl w:val="5B320F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E8B"/>
    <w:rsid w:val="00007915"/>
    <w:rsid w:val="00121E8B"/>
    <w:rsid w:val="00470724"/>
    <w:rsid w:val="00604FA1"/>
    <w:rsid w:val="00646E68"/>
    <w:rsid w:val="00665F63"/>
    <w:rsid w:val="009E1B8C"/>
    <w:rsid w:val="00C8181E"/>
    <w:rsid w:val="00CF38D2"/>
    <w:rsid w:val="00D250C0"/>
    <w:rsid w:val="00FB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DBAF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272</Words>
  <Characters>1555</Characters>
  <Application>Microsoft Macintosh Word</Application>
  <DocSecurity>0</DocSecurity>
  <Lines>12</Lines>
  <Paragraphs>3</Paragraphs>
  <ScaleCrop>false</ScaleCrop>
  <Company>ECSD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Steiner</dc:creator>
  <cp:keywords/>
  <dc:description/>
  <cp:lastModifiedBy>Paul Steiner</cp:lastModifiedBy>
  <cp:revision>6</cp:revision>
  <dcterms:created xsi:type="dcterms:W3CDTF">2011-03-24T15:08:00Z</dcterms:created>
  <dcterms:modified xsi:type="dcterms:W3CDTF">2011-04-12T16:16:00Z</dcterms:modified>
</cp:coreProperties>
</file>